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364540F" w:rsidP="3B7886E4" w:rsidRDefault="2364540F" w14:paraId="29C5D762" w14:textId="4BE3527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</w:pPr>
      <w:r w:rsidRPr="3B7886E4" w:rsidR="2364540F"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  <w:t xml:space="preserve">A </w:t>
      </w:r>
      <w:r w:rsidRPr="3B7886E4" w:rsidR="1283C8DA"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  <w:t>d</w:t>
      </w:r>
      <w:r w:rsidRPr="3B7886E4" w:rsidR="2364540F"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  <w:t xml:space="preserve">ay in the life of a sanitation </w:t>
      </w:r>
      <w:r w:rsidRPr="3B7886E4" w:rsidR="096DBB6C"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  <w:t xml:space="preserve">worker </w:t>
      </w:r>
      <w:r w:rsidRPr="3B7886E4" w:rsidR="2364540F"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  <w:t>during COVID-1</w:t>
      </w:r>
      <w:r w:rsidRPr="3B7886E4" w:rsidR="63C890F3"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  <w:t>9</w:t>
      </w:r>
    </w:p>
    <w:p w:rsidR="3DE01295" w:rsidP="3B7886E4" w:rsidRDefault="3DE01295" w14:paraId="4336CD52" w14:textId="04C7112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u w:val="none"/>
          <w:lang w:val="en-US"/>
        </w:rPr>
      </w:pPr>
      <w:r w:rsidRPr="3B7886E4" w:rsidR="3DE01295">
        <w:rPr>
          <w:rFonts w:ascii="Times New Roman" w:hAnsi="Times New Roman" w:eastAsia="Times New Roman" w:cs="Times New Roman"/>
          <w:b w:val="1"/>
          <w:bCs w:val="1"/>
          <w:noProof w:val="0"/>
          <w:u w:val="none"/>
          <w:lang w:val="en-US"/>
        </w:rPr>
        <w:t>Jason Gonzalez</w:t>
      </w:r>
    </w:p>
    <w:p w:rsidR="5CCDFE86" w:rsidP="3B7886E4" w:rsidRDefault="5CCDFE86" w14:paraId="2891ECCF" w14:textId="468D5DB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u w:val="single"/>
          <w:lang w:val="en-US"/>
        </w:rPr>
      </w:pPr>
      <w:r w:rsidR="5CCDFE86">
        <w:drawing>
          <wp:inline wp14:editId="37BFE244" wp14:anchorId="78B927A9">
            <wp:extent cx="4572000" cy="3429000"/>
            <wp:effectExtent l="0" t="0" r="0" b="0"/>
            <wp:docPr id="373065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053f671b8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0D70F" w:rsidP="3B7886E4" w:rsidRDefault="4320D70F" w14:paraId="3E988D15" w14:textId="53812511">
      <w:pPr>
        <w:pStyle w:val="Normal"/>
        <w:jc w:val="center"/>
        <w:rPr>
          <w:rFonts w:ascii="Times New Roman" w:hAnsi="Times New Roman" w:eastAsia="Times New Roman" w:cs="Times New Roman"/>
          <w:noProof w:val="0"/>
          <w:u w:val="single"/>
          <w:lang w:val="en-US"/>
        </w:rPr>
      </w:pPr>
      <w:r w:rsidRPr="3B7886E4" w:rsidR="4320D70F">
        <w:rPr>
          <w:rFonts w:ascii="Times New Roman" w:hAnsi="Times New Roman" w:eastAsia="Times New Roman" w:cs="Times New Roman"/>
          <w:noProof w:val="0"/>
          <w:u w:val="single"/>
          <w:lang w:val="en-US"/>
        </w:rPr>
        <w:t xml:space="preserve">Picture courtesy of </w:t>
      </w:r>
      <w:r w:rsidRPr="3B7886E4" w:rsidR="32D49D0D">
        <w:rPr>
          <w:rFonts w:ascii="Times New Roman" w:hAnsi="Times New Roman" w:eastAsia="Times New Roman" w:cs="Times New Roman"/>
          <w:noProof w:val="0"/>
          <w:u w:val="single"/>
          <w:lang w:val="en-US"/>
        </w:rPr>
        <w:t xml:space="preserve">Business Insider on </w:t>
      </w:r>
      <w:r w:rsidRPr="3B7886E4" w:rsidR="72DCB0C9">
        <w:rPr>
          <w:rFonts w:ascii="Times New Roman" w:hAnsi="Times New Roman" w:eastAsia="Times New Roman" w:cs="Times New Roman"/>
          <w:noProof w:val="0"/>
          <w:u w:val="single"/>
          <w:lang w:val="en-US"/>
        </w:rPr>
        <w:t>Google</w:t>
      </w:r>
      <w:r w:rsidRPr="3B7886E4" w:rsidR="6C777A60">
        <w:rPr>
          <w:rFonts w:ascii="Times New Roman" w:hAnsi="Times New Roman" w:eastAsia="Times New Roman" w:cs="Times New Roman"/>
          <w:noProof w:val="0"/>
          <w:u w:val="single"/>
          <w:lang w:val="en-US"/>
        </w:rPr>
        <w:t xml:space="preserve"> Images:</w:t>
      </w:r>
      <w:r w:rsidRPr="3B7886E4" w:rsidR="72DCB0C9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2DD79CB7" w:rsidP="3B7886E4" w:rsidRDefault="2DD79CB7" w14:paraId="3ECE0AE8" w14:textId="5FFD8DE3">
      <w:pPr>
        <w:pStyle w:val="Normal"/>
        <w:jc w:val="center"/>
        <w:rPr>
          <w:rFonts w:ascii="Times New Roman" w:hAnsi="Times New Roman" w:eastAsia="Times New Roman" w:cs="Times New Roman"/>
          <w:noProof w:val="0"/>
          <w:lang w:val="en-US"/>
        </w:rPr>
      </w:pPr>
      <w:r w:rsidRPr="3B7886E4" w:rsidR="2DD79CB7">
        <w:rPr>
          <w:rFonts w:ascii="Times New Roman" w:hAnsi="Times New Roman" w:eastAsia="Times New Roman" w:cs="Times New Roman"/>
          <w:noProof w:val="0"/>
          <w:lang w:val="en-US"/>
        </w:rPr>
        <w:t>Hard at work</w:t>
      </w:r>
      <w:r w:rsidRPr="3B7886E4" w:rsidR="4DE734F5">
        <w:rPr>
          <w:rFonts w:ascii="Times New Roman" w:hAnsi="Times New Roman" w:eastAsia="Times New Roman" w:cs="Times New Roman"/>
          <w:noProof w:val="0"/>
          <w:lang w:val="en-US"/>
        </w:rPr>
        <w:t>!</w:t>
      </w:r>
    </w:p>
    <w:p w:rsidR="6FEDEB56" w:rsidP="3B7886E4" w:rsidRDefault="6FEDEB56" w14:paraId="5BCFB125" w14:textId="4555F9D4">
      <w:pPr>
        <w:pStyle w:val="Heading2"/>
        <w:spacing w:before="40"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333333"/>
          <w:sz w:val="19"/>
          <w:szCs w:val="19"/>
          <w:lang w:val="en-US"/>
        </w:rPr>
      </w:pP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What is it like to be a sanitation worker during a global health crisis?</w:t>
      </w:r>
      <w:r w:rsidRPr="3B7886E4" w:rsidR="5A604C9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The staff of the New York City News </w:t>
      </w: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spent some time with</w:t>
      </w:r>
      <w:r w:rsidRPr="3B7886E4" w:rsidR="7ADCDC0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a few </w:t>
      </w: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of the u</w:t>
      </w:r>
      <w:r w:rsidRPr="3B7886E4" w:rsidR="63025CB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nsung </w:t>
      </w: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heroes</w:t>
      </w:r>
      <w:r w:rsidRPr="3B7886E4" w:rsidR="595C57D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from </w:t>
      </w: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the DSNY Bronx 12 Sanitation Garage in </w:t>
      </w:r>
      <w:r w:rsidRPr="3B7886E4" w:rsidR="06962F0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the </w:t>
      </w: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Baychester</w:t>
      </w:r>
      <w:r w:rsidRPr="3B7886E4" w:rsidR="54DC15C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section of the borough</w:t>
      </w:r>
      <w:r w:rsidRPr="3B7886E4" w:rsidR="6FEDEB5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.</w:t>
      </w:r>
      <w:r>
        <w:br/>
      </w:r>
      <w:r w:rsidR="7ECAEDC6">
        <w:drawing>
          <wp:inline wp14:editId="2AE823F7" wp14:anchorId="37220131">
            <wp:extent cx="5943600" cy="2476500"/>
            <wp:effectExtent l="0" t="0" r="0" b="0"/>
            <wp:docPr id="1969004812" name="" descr="Bronx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50e1c3b5b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C61639" w:rsidP="3B7886E4" w:rsidRDefault="45C61639" w14:paraId="06B95D93" w14:textId="47C9E5CC">
      <w:pPr>
        <w:pStyle w:val="Normal"/>
        <w:jc w:val="center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3B7886E4" w:rsidR="45C61639">
        <w:rPr>
          <w:rFonts w:ascii="Times New Roman" w:hAnsi="Times New Roman" w:eastAsia="Times New Roman" w:cs="Times New Roman"/>
        </w:rPr>
        <w:t>Picture courtesy of</w:t>
      </w:r>
      <w:r w:rsidRPr="3B7886E4" w:rsidR="45C61639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</w:t>
      </w:r>
      <w:hyperlink r:id="Rf3cfdd3e95654099">
        <w:r w:rsidRPr="3B7886E4" w:rsidR="45C61639">
          <w:rPr>
            <w:rStyle w:val="Hyperlink"/>
            <w:rFonts w:ascii="Times New Roman" w:hAnsi="Times New Roman" w:eastAsia="Times New Roman" w:cs="Times New Roman"/>
            <w:noProof w:val="0"/>
            <w:color w:val="auto"/>
            <w:sz w:val="24"/>
            <w:szCs w:val="24"/>
            <w:lang w:val="en-US"/>
          </w:rPr>
          <w:t>https://dsnyfamily.com/bcc/bronx/bx12/</w:t>
        </w:r>
      </w:hyperlink>
    </w:p>
    <w:p w:rsidR="74C2511F" w:rsidP="3B7886E4" w:rsidRDefault="74C2511F" w14:paraId="7C97B04C" w14:textId="388CD036">
      <w:pPr>
        <w:pStyle w:val="Normal"/>
        <w:jc w:val="center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3B7886E4" w:rsidR="74C2511F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Bronx Sanitation Garage 12 shown</w:t>
      </w:r>
      <w:r w:rsidRPr="3B7886E4" w:rsidR="36474FE9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in image</w:t>
      </w:r>
      <w:r w:rsidRPr="3B7886E4" w:rsidR="74C2511F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:</w:t>
      </w:r>
    </w:p>
    <w:p w:rsidR="5CCDFE86" w:rsidP="3B7886E4" w:rsidRDefault="5CCDFE86" w14:paraId="2D430E67" w14:textId="28EF0440">
      <w:pPr>
        <w:pStyle w:val="Heading2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</w:pPr>
      <w:r w:rsidRPr="3B7886E4" w:rsidR="5CCDFE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This is </w:t>
      </w:r>
      <w:r w:rsidRPr="3B7886E4" w:rsidR="318BB62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the garage </w:t>
      </w:r>
      <w:r w:rsidRPr="3B7886E4" w:rsidR="5CCDFE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where</w:t>
      </w:r>
      <w:r w:rsidRPr="3B7886E4" w:rsidR="099D76D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3B7886E4" w:rsidR="5CCDFE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sanitation workers meet each morning</w:t>
      </w:r>
      <w:r w:rsidRPr="3B7886E4" w:rsidR="37B7BB0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prior </w:t>
      </w:r>
      <w:r w:rsidRPr="3B7886E4" w:rsidR="596C689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being deployed on their routes that </w:t>
      </w:r>
      <w:r w:rsidRPr="3B7886E4" w:rsidR="5BD2D69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cover the jurisdictions of 10466, 10467, 10469 and 10475</w:t>
      </w:r>
      <w:r w:rsidRPr="3B7886E4" w:rsidR="5CCDFE8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3B7886E4" w:rsidP="3B7886E4" w:rsidRDefault="3B7886E4" w14:paraId="0B688D4B" w14:textId="4BCEB5FC">
      <w:pPr>
        <w:pStyle w:val="Normal"/>
        <w:rPr>
          <w:noProof w:val="0"/>
          <w:lang w:val="en-US"/>
        </w:rPr>
      </w:pPr>
    </w:p>
    <w:p w:rsidR="5CCDFE86" w:rsidP="3B7886E4" w:rsidRDefault="5CCDFE86" w14:paraId="5EEFC41E" w14:textId="783C4DB5">
      <w:pPr>
        <w:jc w:val="center"/>
      </w:pPr>
      <w:r w:rsidR="5CCDFE86">
        <w:drawing>
          <wp:inline wp14:editId="5F79A0AD" wp14:anchorId="50430CF6">
            <wp:extent cx="4572000" cy="3429000"/>
            <wp:effectExtent l="0" t="0" r="0" b="0"/>
            <wp:docPr id="1970008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927f4fd5f4e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32B55" w:rsidP="3B7886E4" w:rsidRDefault="12932B55" w14:paraId="04C0DA30" w14:textId="344718B3">
      <w:pPr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</w:pPr>
      <w:r w:rsidRPr="3B7886E4" w:rsidR="12932B55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  <w:t xml:space="preserve">Picture courtesy of Business Insider on </w:t>
      </w:r>
      <w:r w:rsidRPr="3B7886E4" w:rsidR="5A415249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  <w:t>Google Images</w:t>
      </w:r>
      <w:r w:rsidRPr="3B7886E4" w:rsidR="21C42944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  <w:t>:</w:t>
      </w:r>
    </w:p>
    <w:p w:rsidR="3F66410A" w:rsidP="3B7886E4" w:rsidRDefault="3F66410A" w14:paraId="12F97026" w14:textId="0022F46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</w:pPr>
      <w:r w:rsidRPr="3B7886E4" w:rsidR="3F66410A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Our unsung heroes congregating prior to the start of their shift</w:t>
      </w:r>
      <w:r w:rsidRPr="3B7886E4" w:rsidR="4DBF11A7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.</w:t>
      </w:r>
    </w:p>
    <w:p w:rsidR="39FD8347" w:rsidP="3B7886E4" w:rsidRDefault="39FD8347" w14:paraId="12AC84C5" w14:textId="27CF1C18">
      <w:pPr>
        <w:spacing w:after="16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</w:pP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When we think of the term "essential workers," more often than not, for whatever reason sanitation workers are kept off th</w:t>
      </w:r>
      <w:r w:rsidRPr="3B7886E4" w:rsidR="3649518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e 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list. Since the beginning of the pandemic, </w:t>
      </w:r>
      <w:r w:rsidRPr="3B7886E4" w:rsidR="6EA69E6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sanitation 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workers in the "Big Apple"</w:t>
      </w:r>
      <w:r w:rsidRPr="3B7886E4" w:rsidR="11465C9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have 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bec</w:t>
      </w:r>
      <w:r w:rsidRPr="3B7886E4" w:rsidR="2D28BD2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o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me</w:t>
      </w:r>
      <w:r w:rsidRPr="3B7886E4" w:rsidR="7E001D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  <w:r w:rsidRPr="3B7886E4" w:rsidR="36E3E19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a 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part of the frontline workforce that keeps the city running. However, as we approach the autumnal equinox, a second wave of the n</w:t>
      </w:r>
      <w:r w:rsidRPr="3B7886E4" w:rsidR="79E4DA5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ovel 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coronavirus is expected</w:t>
      </w:r>
      <w:r w:rsidRPr="3B7886E4" w:rsidR="2157584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to hit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.</w:t>
      </w:r>
      <w:r w:rsidRPr="3B7886E4" w:rsidR="6695249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But </w:t>
      </w:r>
      <w:r w:rsidRPr="3B7886E4" w:rsidR="39FD834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much worse, due to the fact that COVID-19 will combine strength with the flu. </w:t>
      </w:r>
    </w:p>
    <w:p w:rsidR="3B7886E4" w:rsidP="3B7886E4" w:rsidRDefault="3B7886E4" w14:paraId="76F0FCEB" w14:textId="495E5495">
      <w:pPr>
        <w:pStyle w:val="Normal"/>
        <w:spacing w:after="160" w:line="240" w:lineRule="auto"/>
      </w:pPr>
    </w:p>
    <w:p w:rsidR="5CCDFE86" w:rsidP="3B7886E4" w:rsidRDefault="5CCDFE86" w14:paraId="103F22D8" w14:textId="6822CC73">
      <w:pPr>
        <w:jc w:val="center"/>
      </w:pPr>
      <w:r w:rsidR="5CCDFE86">
        <w:drawing>
          <wp:inline wp14:editId="0C787C1C" wp14:anchorId="4F51C69E">
            <wp:extent cx="4572000" cy="3429000"/>
            <wp:effectExtent l="0" t="0" r="0" b="0"/>
            <wp:docPr id="373065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0f5044b7d0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A6BC6" w:rsidP="3B7886E4" w:rsidRDefault="6BEA6BC6" w14:paraId="15334CD8" w14:textId="370BDA48">
      <w:pPr>
        <w:jc w:val="center"/>
        <w:rPr>
          <w:rFonts w:ascii="Times New Roman" w:hAnsi="Times New Roman" w:eastAsia="Times New Roman" w:cs="Times New Roman"/>
        </w:rPr>
      </w:pPr>
      <w:r w:rsidRPr="3B7886E4" w:rsidR="6BEA6BC6">
        <w:rPr>
          <w:rFonts w:ascii="Times New Roman" w:hAnsi="Times New Roman" w:eastAsia="Times New Roman" w:cs="Times New Roman"/>
          <w:sz w:val="24"/>
          <w:szCs w:val="24"/>
          <w:u w:val="single"/>
        </w:rPr>
        <w:t>Picture courtesy of Business Insider on Google Images:</w:t>
      </w:r>
    </w:p>
    <w:p w:rsidR="29D245A2" w:rsidP="3B7886E4" w:rsidRDefault="29D245A2" w14:paraId="0AC5A28D" w14:textId="7180885C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 w:rsidRPr="3B7886E4" w:rsidR="29D245A2">
        <w:rPr>
          <w:rFonts w:ascii="Times New Roman" w:hAnsi="Times New Roman" w:eastAsia="Times New Roman" w:cs="Times New Roman"/>
          <w:sz w:val="24"/>
          <w:szCs w:val="24"/>
          <w:u w:val="none"/>
        </w:rPr>
        <w:t>A bevy of trucks parked inside of the garage.</w:t>
      </w:r>
    </w:p>
    <w:p w:rsidR="5CCDFE86" w:rsidP="3B7886E4" w:rsidRDefault="5CCDFE86" w14:paraId="51C7512A" w14:textId="326212FD">
      <w:pPr>
        <w:pStyle w:val="Normal"/>
        <w:spacing w:after="16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</w:pPr>
      <w:r>
        <w:br/>
      </w:r>
      <w:r w:rsidRPr="3B7886E4" w:rsidR="3C5941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>"You can go your whole life without ever calling a firefighter or a police officer, but you can't go more than a couple of days without having a sanitation worker in your life,"</w:t>
      </w:r>
      <w:r w:rsidRPr="3B7886E4" w:rsidR="47B23FD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 xml:space="preserve"> said </w:t>
      </w:r>
      <w:r w:rsidRPr="3B7886E4" w:rsidR="3C5941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>Belinda Mager, the Communications Director of the New York Department of Sanitation</w:t>
      </w:r>
      <w:r w:rsidRPr="3B7886E4" w:rsidR="2AD6F4C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 xml:space="preserve">. </w:t>
      </w:r>
      <w:r w:rsidRPr="3B7886E4" w:rsidR="3C5941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>"They visit your block at least a couple of days a week</w:t>
      </w:r>
      <w:r w:rsidRPr="3B7886E4" w:rsidR="215E6D0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 xml:space="preserve"> </w:t>
      </w:r>
      <w:r w:rsidRPr="3B7886E4" w:rsidR="3C5941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>and you may not even know it! But you'd know if they weren't there!</w:t>
      </w:r>
      <w:r w:rsidRPr="3B7886E4" w:rsidR="58CE3AE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"/>
        </w:rPr>
        <w:t>”</w:t>
      </w:r>
    </w:p>
    <w:p w:rsidR="3B7886E4" w:rsidP="3B7886E4" w:rsidRDefault="3B7886E4" w14:paraId="4998E3DD" w14:textId="6B196C95">
      <w:pPr>
        <w:pStyle w:val="Normal"/>
        <w:jc w:val="center"/>
      </w:pPr>
    </w:p>
    <w:p w:rsidR="5CCDFE86" w:rsidP="3B7886E4" w:rsidRDefault="5CCDFE86" w14:paraId="0A48999A" w14:textId="019F6F5E">
      <w:pPr>
        <w:jc w:val="center"/>
      </w:pPr>
      <w:r w:rsidR="5CCDFE86">
        <w:drawing>
          <wp:inline wp14:editId="126ABDDA" wp14:anchorId="514BFD10">
            <wp:extent cx="4572000" cy="3429000"/>
            <wp:effectExtent l="0" t="0" r="0" b="0"/>
            <wp:docPr id="1970008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c3d098143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B68DA" w:rsidP="3B7886E4" w:rsidRDefault="6F1B68DA" w14:paraId="536FDE63" w14:textId="0FE972BA">
      <w:pPr>
        <w:jc w:val="center"/>
        <w:rPr>
          <w:rFonts w:ascii="Times New Roman" w:hAnsi="Times New Roman" w:eastAsia="Times New Roman" w:cs="Times New Roman"/>
          <w:color w:val="auto"/>
          <w:sz w:val="24"/>
          <w:szCs w:val="24"/>
          <w:u w:val="none"/>
        </w:rPr>
      </w:pPr>
      <w:r w:rsidRPr="3B7886E4" w:rsidR="6F1B68DA">
        <w:rPr>
          <w:rFonts w:ascii="Times New Roman" w:hAnsi="Times New Roman" w:eastAsia="Times New Roman" w:cs="Times New Roman"/>
          <w:sz w:val="24"/>
          <w:szCs w:val="24"/>
          <w:u w:val="single"/>
        </w:rPr>
        <w:t>Picture courtesy of Business Insider on Google Images:</w:t>
      </w:r>
      <w:r>
        <w:br/>
      </w:r>
      <w:r w:rsidRPr="3B7886E4" w:rsidR="65AF28AE">
        <w:rPr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Sanitation workers patiently waiting for their assignment so that they can</w:t>
      </w:r>
      <w:r w:rsidRPr="3B7886E4" w:rsidR="1D207129">
        <w:rPr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 xml:space="preserve"> begin </w:t>
      </w:r>
      <w:r w:rsidRPr="3B7886E4" w:rsidR="65AF28AE">
        <w:rPr>
          <w:rFonts w:ascii="Times New Roman" w:hAnsi="Times New Roman" w:eastAsia="Times New Roman" w:cs="Times New Roman"/>
          <w:color w:val="auto"/>
          <w:sz w:val="24"/>
          <w:szCs w:val="24"/>
          <w:u w:val="none"/>
        </w:rPr>
        <w:t>their day.</w:t>
      </w:r>
    </w:p>
    <w:p w:rsidR="09BBFC84" w:rsidP="3B7886E4" w:rsidRDefault="09BBFC84" w14:paraId="25662CD9" w14:textId="32987FA9">
      <w:pPr>
        <w:pStyle w:val="Heading2"/>
        <w:spacing w:before="40"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</w:pP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Sanitation workers provide services that ensure </w:t>
      </w:r>
      <w:r w:rsidRPr="3B7886E4" w:rsidR="1C4DAAF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the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comfort and cleanlines</w:t>
      </w:r>
      <w:r w:rsidRPr="3B7886E4" w:rsidR="4B3362A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s of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the general public. However, </w:t>
      </w:r>
      <w:r w:rsidRPr="3B7886E4" w:rsidR="28BE0F0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there were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some astonishing numbers</w:t>
      </w:r>
      <w:r w:rsidRPr="3B7886E4" w:rsidR="05B8249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</w:t>
      </w:r>
      <w:r w:rsidRPr="3B7886E4" w:rsidR="2CDFF0C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disclosed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by</w:t>
      </w:r>
      <w:r w:rsidRPr="3B7886E4" w:rsidR="664FEBA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DSNY</w:t>
      </w:r>
      <w:r w:rsidRPr="3B7886E4" w:rsidR="431111A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</w:t>
      </w:r>
      <w:r w:rsidRPr="3B7886E4" w:rsidR="664FEBA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personnel</w:t>
      </w:r>
      <w:r w:rsidRPr="3B7886E4" w:rsidR="489415C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suggesting that by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the end of June,</w:t>
      </w:r>
      <w:r w:rsidRPr="3B7886E4" w:rsidR="576D69A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of the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approximately 10,000</w:t>
      </w:r>
      <w:r w:rsidRPr="3B7886E4" w:rsidR="169562A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sanitation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workers employed by </w:t>
      </w:r>
      <w:r w:rsidRPr="3B7886E4" w:rsidR="2DEFCD9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the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DSNY</w:t>
      </w:r>
      <w:r w:rsidRPr="3B7886E4" w:rsidR="1BCC359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across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the five municipalities, 628 of them have tested positive for COVID-19. Of the 628 infected</w:t>
      </w:r>
      <w:r w:rsidRPr="3B7886E4" w:rsidR="1C3D00E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,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seven have died. Queens sanitation worker Raymond Copeland was the </w:t>
      </w:r>
      <w:r w:rsidRPr="3B7886E4" w:rsidR="6D441F3D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city’s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firs</w:t>
      </w:r>
      <w:r w:rsidRPr="3B7886E4" w:rsidR="442E05C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t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</w:t>
      </w:r>
      <w:r w:rsidRPr="3B7886E4" w:rsidR="49B71C7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casualty resulting from </w:t>
      </w:r>
      <w:r w:rsidRPr="3B7886E4" w:rsidR="09BBFC8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coronavirus-related complications.</w:t>
      </w:r>
    </w:p>
    <w:p w:rsidR="5CCDFE86" w:rsidP="3B7886E4" w:rsidRDefault="5CCDFE86" w14:paraId="79F58441" w14:textId="2BAF31B4">
      <w:pPr>
        <w:jc w:val="center"/>
      </w:pPr>
      <w:r w:rsidR="5CCDFE86">
        <w:drawing>
          <wp:inline wp14:editId="59ECB587" wp14:anchorId="7961E75B">
            <wp:extent cx="4572000" cy="3429000"/>
            <wp:effectExtent l="0" t="0" r="0" b="0"/>
            <wp:docPr id="2101392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3f9010fba647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4EA67" w:rsidP="3B7886E4" w:rsidRDefault="62B4EA67" w14:paraId="775F5135" w14:textId="25982E62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 w:rsidRPr="3B7886E4" w:rsidR="62B4EA67">
        <w:rPr>
          <w:rFonts w:ascii="Times New Roman" w:hAnsi="Times New Roman" w:eastAsia="Times New Roman" w:cs="Times New Roman"/>
          <w:sz w:val="24"/>
          <w:szCs w:val="24"/>
          <w:u w:val="single"/>
        </w:rPr>
        <w:t xml:space="preserve">Picture </w:t>
      </w:r>
      <w:r w:rsidRPr="3B7886E4" w:rsidR="5A89E59F">
        <w:rPr>
          <w:rFonts w:ascii="Times New Roman" w:hAnsi="Times New Roman" w:eastAsia="Times New Roman" w:cs="Times New Roman"/>
          <w:sz w:val="24"/>
          <w:szCs w:val="24"/>
          <w:u w:val="single"/>
        </w:rPr>
        <w:t>c</w:t>
      </w:r>
      <w:r w:rsidRPr="3B7886E4" w:rsidR="62B4EA67">
        <w:rPr>
          <w:rFonts w:ascii="Times New Roman" w:hAnsi="Times New Roman" w:eastAsia="Times New Roman" w:cs="Times New Roman"/>
          <w:sz w:val="24"/>
          <w:szCs w:val="24"/>
          <w:u w:val="single"/>
        </w:rPr>
        <w:t xml:space="preserve">ourtesy of Business Insider </w:t>
      </w:r>
      <w:r w:rsidRPr="3B7886E4" w:rsidR="717DC93D">
        <w:rPr>
          <w:rFonts w:ascii="Times New Roman" w:hAnsi="Times New Roman" w:eastAsia="Times New Roman" w:cs="Times New Roman"/>
          <w:sz w:val="24"/>
          <w:szCs w:val="24"/>
          <w:u w:val="single"/>
        </w:rPr>
        <w:t xml:space="preserve">on </w:t>
      </w:r>
      <w:r w:rsidRPr="3B7886E4" w:rsidR="62B4EA67">
        <w:rPr>
          <w:rFonts w:ascii="Times New Roman" w:hAnsi="Times New Roman" w:eastAsia="Times New Roman" w:cs="Times New Roman"/>
          <w:sz w:val="24"/>
          <w:szCs w:val="24"/>
          <w:u w:val="single"/>
        </w:rPr>
        <w:t>Google Images</w:t>
      </w:r>
      <w:r w:rsidRPr="3B7886E4" w:rsidR="6B0996FB">
        <w:rPr>
          <w:rFonts w:ascii="Times New Roman" w:hAnsi="Times New Roman" w:eastAsia="Times New Roman" w:cs="Times New Roman"/>
          <w:sz w:val="24"/>
          <w:szCs w:val="24"/>
          <w:u w:val="single"/>
        </w:rPr>
        <w:t>:</w:t>
      </w:r>
    </w:p>
    <w:p w:rsidR="6B0996FB" w:rsidP="3B7886E4" w:rsidRDefault="6B0996FB" w14:paraId="4C37839B" w14:textId="250B4EB5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 w:rsidRPr="3B7886E4" w:rsidR="6B0996FB">
        <w:rPr>
          <w:rFonts w:ascii="Times New Roman" w:hAnsi="Times New Roman" w:eastAsia="Times New Roman" w:cs="Times New Roman"/>
          <w:sz w:val="24"/>
          <w:szCs w:val="24"/>
          <w:u w:val="none"/>
        </w:rPr>
        <w:t>Sanitation participating in his morning roll call</w:t>
      </w:r>
    </w:p>
    <w:p w:rsidR="6B0996FB" w:rsidP="3B7886E4" w:rsidRDefault="6B0996FB" w14:paraId="4BEF72E7" w14:textId="5A69712E">
      <w:pPr>
        <w:pStyle w:val="Normal"/>
        <w:spacing w:after="160" w:line="240" w:lineRule="auto"/>
      </w:pP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All sanitation workers must start their shifts one hour early. Therefore, if your day starts at 6 am, the staff is now required to</w:t>
      </w:r>
      <w:r w:rsidRPr="3B7886E4" w:rsidR="45FFFA3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report to 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the garage at five. This will limit any interaction with the public because few people</w:t>
      </w:r>
      <w:r w:rsidRPr="3B7886E4" w:rsidR="22F786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will be 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outside. Garages and trucks are also being disinfected with aerosol</w:t>
      </w:r>
      <w:r w:rsidRPr="3B7886E4" w:rsidR="055BEDF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sprays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and other cleaners</w:t>
      </w:r>
      <w:r w:rsidRPr="3B7886E4" w:rsidR="36345B6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on a regular basis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.</w:t>
      </w:r>
      <w:r w:rsidRPr="3B7886E4" w:rsidR="136FD38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Lastly 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workers</w:t>
      </w:r>
      <w:r w:rsidRPr="3B7886E4" w:rsidR="2676373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are required to 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wear masks and gloves</w:t>
      </w:r>
      <w:r w:rsidRPr="3B7886E4" w:rsidR="283D65DF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while on the clock</w:t>
      </w:r>
      <w:r w:rsidRPr="3B7886E4" w:rsidR="6B0996F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.</w:t>
      </w:r>
    </w:p>
    <w:p w:rsidR="6985CE1E" w:rsidP="3B7886E4" w:rsidRDefault="6985CE1E" w14:paraId="57BE4585" w14:textId="0778C2CF">
      <w:pPr>
        <w:pStyle w:val="Normal"/>
        <w:spacing w:after="160" w:line="240" w:lineRule="auto"/>
      </w:pPr>
      <w:r w:rsidR="6985CE1E">
        <w:drawing>
          <wp:inline wp14:editId="1FBC0FD3" wp14:anchorId="4E9E5ABD">
            <wp:extent cx="5953127" cy="2743200"/>
            <wp:effectExtent l="0" t="0" r="0" b="0"/>
            <wp:docPr id="1194393552" name="" descr="Sanitation Workers Battle Higher Waste Levels in Residential Areas as  Coronavirus Outbreak Persists | News Break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7ab6e8f52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CE1E" w:rsidP="3B7886E4" w:rsidRDefault="6985CE1E" w14:paraId="35FD0717" w14:textId="38670B16">
      <w:pPr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u w:val="single"/>
          <w:lang w:val="en-US"/>
        </w:rPr>
      </w:pPr>
      <w:r w:rsidRPr="3B7886E4" w:rsidR="6985CE1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u w:val="single"/>
          <w:lang w:val="en-US"/>
        </w:rPr>
        <w:t>Picture courtesy of newsbreak.com</w:t>
      </w:r>
    </w:p>
    <w:p w:rsidR="59B91E67" w:rsidP="3B7886E4" w:rsidRDefault="59B91E67" w14:paraId="6D604DB6" w14:textId="6955ECD1">
      <w:pPr>
        <w:pStyle w:val="Normal"/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en-US"/>
        </w:rPr>
      </w:pPr>
      <w:r w:rsidRPr="3B7886E4" w:rsidR="59B91E6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en-US"/>
        </w:rPr>
        <w:t>A s</w:t>
      </w:r>
      <w:r w:rsidRPr="3B7886E4" w:rsidR="40C1360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en-US"/>
        </w:rPr>
        <w:t>anitation worker protecting himself and others by wearing a mas</w:t>
      </w:r>
      <w:r w:rsidRPr="3B7886E4" w:rsidR="21B028E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en-US"/>
        </w:rPr>
        <w:t>k and gloves</w:t>
      </w:r>
    </w:p>
    <w:p w:rsidR="1EC15977" w:rsidP="3B7886E4" w:rsidRDefault="1EC15977" w14:paraId="7B9F84D1" w14:textId="3A28E198">
      <w:pPr>
        <w:pStyle w:val="Heading2"/>
        <w:spacing w:before="40" w:after="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</w:pPr>
      <w:r w:rsidRPr="3B7886E4" w:rsidR="1EC1597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"With the pandemic happening, I feel a responsibility to come and help the rest of the city,"</w:t>
      </w:r>
      <w:r w:rsidRPr="3B7886E4" w:rsidR="7031051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</w:t>
      </w:r>
      <w:r w:rsidRPr="3B7886E4" w:rsidR="1EC1597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said</w:t>
      </w:r>
      <w:r w:rsidRPr="3B7886E4" w:rsidR="31F2B4B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</w:t>
      </w:r>
      <w:r w:rsidRPr="3B7886E4" w:rsidR="769B281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Diego</w:t>
      </w:r>
      <w:r w:rsidRPr="3B7886E4" w:rsidR="4FC6461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 xml:space="preserve"> Dallas a 10-year vet of the department. </w:t>
      </w:r>
      <w:r w:rsidRPr="3B7886E4" w:rsidR="1EC1597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"We are lifeguards, we are essential workers and we have to be here to help everyone else."</w:t>
      </w:r>
    </w:p>
    <w:p w:rsidR="1EC15977" w:rsidP="3B7886E4" w:rsidRDefault="1EC15977" w14:paraId="6135A6CB" w14:textId="1A7EA52F">
      <w:pPr>
        <w:pStyle w:val="Heading2"/>
        <w:spacing w:before="40" w:after="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</w:pPr>
      <w:r w:rsidRPr="3B7886E4" w:rsidR="1EC1597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</w:p>
    <w:p w:rsidR="5CCDFE86" w:rsidP="3B7886E4" w:rsidRDefault="5CCDFE86" w14:paraId="7839D084" w14:textId="58ECA91B">
      <w:pPr>
        <w:pStyle w:val="Normal"/>
        <w:jc w:val="center"/>
      </w:pPr>
      <w:r w:rsidR="5CCDFE86">
        <w:drawing>
          <wp:inline wp14:editId="2A441BB1" wp14:anchorId="3B8E8315">
            <wp:extent cx="4572000" cy="3429000"/>
            <wp:effectExtent l="0" t="0" r="0" b="0"/>
            <wp:docPr id="2101392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8b1847edd4c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7886E4" w:rsidR="5CCDFE86">
        <w:rPr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color w:val="333333"/>
          <w:sz w:val="16"/>
          <w:szCs w:val="16"/>
          <w:lang w:val="en-US"/>
        </w:rPr>
        <w:t xml:space="preserve"> </w:t>
      </w:r>
    </w:p>
    <w:p w:rsidR="62C9EA91" w:rsidP="3B7886E4" w:rsidRDefault="62C9EA91" w14:paraId="29CFEF8F" w14:textId="23692843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u w:val="single"/>
          <w:lang w:val="en-US"/>
        </w:rPr>
      </w:pPr>
      <w:r w:rsidRPr="3B7886E4" w:rsidR="62C9EA91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4"/>
          <w:szCs w:val="24"/>
          <w:u w:val="single"/>
          <w:lang w:val="en-US"/>
        </w:rPr>
        <w:t>Picture courtesy of the Daily News on Google Images:</w:t>
      </w:r>
    </w:p>
    <w:p w:rsidR="044F4D90" w:rsidP="3B7886E4" w:rsidRDefault="044F4D90" w14:paraId="13434EAD" w14:textId="19B21E8A">
      <w:pPr>
        <w:spacing w:after="160" w:line="240" w:lineRule="auto"/>
        <w:rPr>
          <w:rFonts w:ascii="Times New Roman" w:hAnsi="Times New Roman" w:eastAsia="Times New Roman" w:cs="Times New Roman"/>
        </w:rPr>
      </w:pPr>
      <w:r w:rsidRPr="3B7886E4" w:rsidR="044F4D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According to multiple sources in the garage, based on keeping a tr</w:t>
      </w:r>
      <w:r w:rsidRPr="3B7886E4" w:rsidR="13E978F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acker, they </w:t>
      </w:r>
      <w:r w:rsidRPr="3B7886E4" w:rsidR="044F4D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confirmed that litter and other waste products in residential areas ha</w:t>
      </w:r>
      <w:r w:rsidRPr="3B7886E4" w:rsidR="58DCFC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s</w:t>
      </w:r>
      <w:r w:rsidRPr="3B7886E4" w:rsidR="044F4D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increased by</w:t>
      </w:r>
      <w:r w:rsidRPr="3B7886E4" w:rsidR="0CEB5B7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  <w:r w:rsidRPr="3B7886E4" w:rsidR="044F4D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40%. Sanitation workers i</w:t>
      </w:r>
      <w:r w:rsidRPr="3B7886E4" w:rsidR="2185937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n the five boroughs </w:t>
      </w:r>
      <w:r w:rsidRPr="3B7886E4" w:rsidR="044F4D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are acclimating to unusually high levels of waste, as COVID-19 keeps many of the</w:t>
      </w:r>
      <w:r w:rsidRPr="3B7886E4" w:rsidR="01D43374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  <w:r w:rsidRPr="3B7886E4" w:rsidR="044F4D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  <w:t>non-essential workers at home.</w:t>
      </w:r>
    </w:p>
    <w:p w:rsidR="3B7886E4" w:rsidP="3B7886E4" w:rsidRDefault="3B7886E4" w14:paraId="0E1A513B" w14:textId="6C40CE54">
      <w:pPr>
        <w:pStyle w:val="Normal"/>
        <w:spacing w:after="16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"/>
        </w:rPr>
      </w:pPr>
    </w:p>
    <w:p w:rsidR="4FAB7774" w:rsidP="3B7886E4" w:rsidRDefault="4FAB7774" w14:paraId="57A9E8D1" w14:textId="000BE2EC">
      <w:pPr>
        <w:pStyle w:val="Normal"/>
        <w:spacing w:after="160" w:line="240" w:lineRule="auto"/>
      </w:pPr>
      <w:r w:rsidR="4FAB7774">
        <w:drawing>
          <wp:inline wp14:editId="5FF8A5F2" wp14:anchorId="6EC64C21">
            <wp:extent cx="5124448" cy="3848100"/>
            <wp:effectExtent l="0" t="0" r="0" b="0"/>
            <wp:docPr id="982365740" name="" descr="What it's like to be a sanitation worker in NYC amid the pandemic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4a826682d45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48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2990F45">
        <w:drawing>
          <wp:inline wp14:editId="6861A032" wp14:anchorId="48DFB06B">
            <wp:extent cx="5734052" cy="3219450"/>
            <wp:effectExtent l="0" t="0" r="0" b="0"/>
            <wp:docPr id="748949052" name="" descr="As Philly recycling piles up, frustrated residents deliver their own - On  top of Philly new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5b7b0275446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20D42" w:rsidP="3B7886E4" w:rsidRDefault="39E20D42" w14:paraId="7C64DF79" w14:textId="3FBD1F41">
      <w:pPr>
        <w:pStyle w:val="Normal"/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single"/>
        </w:rPr>
      </w:pPr>
      <w:r w:rsidRPr="3B7886E4" w:rsidR="39E20D42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single"/>
        </w:rPr>
        <w:t>Pictures courtesy of Google Images:</w:t>
      </w:r>
    </w:p>
    <w:p w:rsidR="5714956E" w:rsidP="3B7886E4" w:rsidRDefault="5714956E" w14:paraId="1B4FD5E2" w14:textId="45B5E383">
      <w:pPr>
        <w:pStyle w:val="Normal"/>
        <w:spacing w:after="160" w:line="240" w:lineRule="auto"/>
        <w:jc w:val="center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</w:pPr>
      <w:r w:rsidRPr="3B7886E4" w:rsidR="5714956E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>A lot more trash than the norm. A lot more</w:t>
      </w:r>
      <w:r w:rsidRPr="3B7886E4" w:rsidR="603BEE90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  <w:u w:val="none"/>
        </w:rPr>
        <w:t xml:space="preserve"> cardboard than the usual.</w:t>
      </w:r>
    </w:p>
    <w:p w:rsidR="603BEE90" w:rsidP="3B7886E4" w:rsidRDefault="603BEE90" w14:paraId="61A851E0" w14:textId="3C9BA034">
      <w:pPr>
        <w:pStyle w:val="Heading2"/>
        <w:spacing w:before="40" w:after="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</w:pPr>
      <w:r w:rsidRPr="3B7886E4" w:rsidR="603BEE9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"/>
        </w:rPr>
        <w:t>"There's way more cardboard," he stressed to the staff of New York City News. "There are a lot of boxes from Amazon, FreshDirect too, a lot of Instacart and oh how can I forget, FedEx."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EB6EE1C"/>
  <w15:docId w15:val="{025d5ebb-cba8-4c14-97d3-c1ce27e64357}"/>
  <w:rsids>
    <w:rsidRoot w:val="3EB6EE1C"/>
    <w:rsid w:val="0105516A"/>
    <w:rsid w:val="01168C9D"/>
    <w:rsid w:val="012A43B9"/>
    <w:rsid w:val="01D43374"/>
    <w:rsid w:val="0256D84B"/>
    <w:rsid w:val="02AA90F3"/>
    <w:rsid w:val="044F4D90"/>
    <w:rsid w:val="055BEDF0"/>
    <w:rsid w:val="05B82498"/>
    <w:rsid w:val="06962F0E"/>
    <w:rsid w:val="06C3DF52"/>
    <w:rsid w:val="07FCD641"/>
    <w:rsid w:val="096DBB6C"/>
    <w:rsid w:val="099D76D0"/>
    <w:rsid w:val="09BBFC84"/>
    <w:rsid w:val="0A55D867"/>
    <w:rsid w:val="0B2777BF"/>
    <w:rsid w:val="0B31D5B4"/>
    <w:rsid w:val="0C0B9372"/>
    <w:rsid w:val="0C9EFF81"/>
    <w:rsid w:val="0CEB5B79"/>
    <w:rsid w:val="0D25BFB6"/>
    <w:rsid w:val="11465C99"/>
    <w:rsid w:val="11ABC64A"/>
    <w:rsid w:val="11EEFC3D"/>
    <w:rsid w:val="12098061"/>
    <w:rsid w:val="12212DC7"/>
    <w:rsid w:val="1283C8DA"/>
    <w:rsid w:val="128D108F"/>
    <w:rsid w:val="12932B55"/>
    <w:rsid w:val="12EEDBAD"/>
    <w:rsid w:val="1309B7EC"/>
    <w:rsid w:val="136FD389"/>
    <w:rsid w:val="13E978F3"/>
    <w:rsid w:val="13FA5D10"/>
    <w:rsid w:val="169562AB"/>
    <w:rsid w:val="16F100EA"/>
    <w:rsid w:val="17A964BD"/>
    <w:rsid w:val="18097C8A"/>
    <w:rsid w:val="181574D4"/>
    <w:rsid w:val="18A6B7BC"/>
    <w:rsid w:val="1943940E"/>
    <w:rsid w:val="199976E0"/>
    <w:rsid w:val="19BDFC8F"/>
    <w:rsid w:val="19F85839"/>
    <w:rsid w:val="1A1F91C5"/>
    <w:rsid w:val="1A80CAB3"/>
    <w:rsid w:val="1A8B7076"/>
    <w:rsid w:val="1B70EC0A"/>
    <w:rsid w:val="1BCC359E"/>
    <w:rsid w:val="1BF90DE7"/>
    <w:rsid w:val="1C3D00EF"/>
    <w:rsid w:val="1C4DAAF3"/>
    <w:rsid w:val="1D207129"/>
    <w:rsid w:val="1D54EE12"/>
    <w:rsid w:val="1D6E8059"/>
    <w:rsid w:val="1E404B67"/>
    <w:rsid w:val="1EC15977"/>
    <w:rsid w:val="1F0EACB6"/>
    <w:rsid w:val="1F1609F2"/>
    <w:rsid w:val="1F5082EF"/>
    <w:rsid w:val="1F9B86B4"/>
    <w:rsid w:val="203EA678"/>
    <w:rsid w:val="2157584D"/>
    <w:rsid w:val="215E6D0D"/>
    <w:rsid w:val="2185937A"/>
    <w:rsid w:val="21B028E2"/>
    <w:rsid w:val="21C42944"/>
    <w:rsid w:val="220BCD9E"/>
    <w:rsid w:val="22F786DE"/>
    <w:rsid w:val="2364540F"/>
    <w:rsid w:val="236E22B3"/>
    <w:rsid w:val="237E16E2"/>
    <w:rsid w:val="23AF8DB4"/>
    <w:rsid w:val="23FF6EAF"/>
    <w:rsid w:val="241C8BA5"/>
    <w:rsid w:val="24B30037"/>
    <w:rsid w:val="25196527"/>
    <w:rsid w:val="251F746A"/>
    <w:rsid w:val="25DF562A"/>
    <w:rsid w:val="2676373B"/>
    <w:rsid w:val="26CB35D5"/>
    <w:rsid w:val="2788AD6D"/>
    <w:rsid w:val="280040B1"/>
    <w:rsid w:val="283D65DF"/>
    <w:rsid w:val="285634D9"/>
    <w:rsid w:val="28BE0F08"/>
    <w:rsid w:val="2924DAE1"/>
    <w:rsid w:val="293E9E97"/>
    <w:rsid w:val="299A1C8D"/>
    <w:rsid w:val="29D245A2"/>
    <w:rsid w:val="2A8C9C3C"/>
    <w:rsid w:val="2AD6F4CF"/>
    <w:rsid w:val="2B51B170"/>
    <w:rsid w:val="2B6B0BA6"/>
    <w:rsid w:val="2CDFF0CD"/>
    <w:rsid w:val="2D28BD28"/>
    <w:rsid w:val="2DD79CB7"/>
    <w:rsid w:val="2DEFCD93"/>
    <w:rsid w:val="2E33CFB5"/>
    <w:rsid w:val="2E627CC4"/>
    <w:rsid w:val="318BB62D"/>
    <w:rsid w:val="31AFCDA9"/>
    <w:rsid w:val="31F2B4B7"/>
    <w:rsid w:val="32D09063"/>
    <w:rsid w:val="32D49D0D"/>
    <w:rsid w:val="33025A92"/>
    <w:rsid w:val="33E49172"/>
    <w:rsid w:val="34B27A4A"/>
    <w:rsid w:val="34D21817"/>
    <w:rsid w:val="35598B6F"/>
    <w:rsid w:val="36345B62"/>
    <w:rsid w:val="36474FE9"/>
    <w:rsid w:val="36495182"/>
    <w:rsid w:val="36E3E197"/>
    <w:rsid w:val="378E2DBF"/>
    <w:rsid w:val="37B7BB01"/>
    <w:rsid w:val="37FE3AAB"/>
    <w:rsid w:val="38B5AA5D"/>
    <w:rsid w:val="38CF133D"/>
    <w:rsid w:val="3975E97D"/>
    <w:rsid w:val="39E20D42"/>
    <w:rsid w:val="39E6F045"/>
    <w:rsid w:val="39FD8347"/>
    <w:rsid w:val="3B408C81"/>
    <w:rsid w:val="3B7886E4"/>
    <w:rsid w:val="3BCFB2C7"/>
    <w:rsid w:val="3C2CF12C"/>
    <w:rsid w:val="3C5941FB"/>
    <w:rsid w:val="3C94EB43"/>
    <w:rsid w:val="3DE01295"/>
    <w:rsid w:val="3E71B54E"/>
    <w:rsid w:val="3EB6EE1C"/>
    <w:rsid w:val="3EC4759B"/>
    <w:rsid w:val="3F66410A"/>
    <w:rsid w:val="3FE62F37"/>
    <w:rsid w:val="40BA2BD0"/>
    <w:rsid w:val="40C13609"/>
    <w:rsid w:val="40D3DFCC"/>
    <w:rsid w:val="40F9F3A3"/>
    <w:rsid w:val="41804724"/>
    <w:rsid w:val="41E5A103"/>
    <w:rsid w:val="430C8F6D"/>
    <w:rsid w:val="431111A5"/>
    <w:rsid w:val="4320D70F"/>
    <w:rsid w:val="439439EA"/>
    <w:rsid w:val="442E05C1"/>
    <w:rsid w:val="45205F6D"/>
    <w:rsid w:val="454F04D9"/>
    <w:rsid w:val="45C61639"/>
    <w:rsid w:val="45FFFA36"/>
    <w:rsid w:val="466DF587"/>
    <w:rsid w:val="47B23FD9"/>
    <w:rsid w:val="47B4AF6C"/>
    <w:rsid w:val="487DC786"/>
    <w:rsid w:val="489415C4"/>
    <w:rsid w:val="49B71C74"/>
    <w:rsid w:val="49BEFEBE"/>
    <w:rsid w:val="4B17ACFC"/>
    <w:rsid w:val="4B3362A5"/>
    <w:rsid w:val="4BB1146F"/>
    <w:rsid w:val="4C1714CC"/>
    <w:rsid w:val="4C1BEC37"/>
    <w:rsid w:val="4C4EEC24"/>
    <w:rsid w:val="4C90F184"/>
    <w:rsid w:val="4CDDDD94"/>
    <w:rsid w:val="4DA02A8F"/>
    <w:rsid w:val="4DBF11A7"/>
    <w:rsid w:val="4DE734F5"/>
    <w:rsid w:val="4FAB7774"/>
    <w:rsid w:val="4FC64617"/>
    <w:rsid w:val="4FD3BEF2"/>
    <w:rsid w:val="50317D58"/>
    <w:rsid w:val="50478AA2"/>
    <w:rsid w:val="510E45D1"/>
    <w:rsid w:val="52990F45"/>
    <w:rsid w:val="52CA2787"/>
    <w:rsid w:val="53C4A32F"/>
    <w:rsid w:val="53ECF14A"/>
    <w:rsid w:val="54C59024"/>
    <w:rsid w:val="54DC15CA"/>
    <w:rsid w:val="55546938"/>
    <w:rsid w:val="556EA664"/>
    <w:rsid w:val="5594F1C5"/>
    <w:rsid w:val="562D6747"/>
    <w:rsid w:val="56A58CA4"/>
    <w:rsid w:val="5714956E"/>
    <w:rsid w:val="576D69AD"/>
    <w:rsid w:val="580CF03D"/>
    <w:rsid w:val="583DD1C1"/>
    <w:rsid w:val="58CE3AED"/>
    <w:rsid w:val="58DCFCBA"/>
    <w:rsid w:val="595C57D1"/>
    <w:rsid w:val="596C6898"/>
    <w:rsid w:val="59B91E67"/>
    <w:rsid w:val="59F83F77"/>
    <w:rsid w:val="5A1F702D"/>
    <w:rsid w:val="5A415249"/>
    <w:rsid w:val="5A604C97"/>
    <w:rsid w:val="5A71B796"/>
    <w:rsid w:val="5A89E59F"/>
    <w:rsid w:val="5AE3C97C"/>
    <w:rsid w:val="5B2A67F6"/>
    <w:rsid w:val="5BD2D694"/>
    <w:rsid w:val="5BF49F38"/>
    <w:rsid w:val="5C60E977"/>
    <w:rsid w:val="5CA15ED4"/>
    <w:rsid w:val="5CCDFE86"/>
    <w:rsid w:val="5CE221FD"/>
    <w:rsid w:val="5D617344"/>
    <w:rsid w:val="5DBA8153"/>
    <w:rsid w:val="5E353F43"/>
    <w:rsid w:val="5EA8049F"/>
    <w:rsid w:val="5F4FA139"/>
    <w:rsid w:val="5FC21E25"/>
    <w:rsid w:val="603BEE90"/>
    <w:rsid w:val="616A2FB6"/>
    <w:rsid w:val="62B4EA67"/>
    <w:rsid w:val="62C9EA91"/>
    <w:rsid w:val="63025CBB"/>
    <w:rsid w:val="637D7D97"/>
    <w:rsid w:val="63C890F3"/>
    <w:rsid w:val="64091051"/>
    <w:rsid w:val="648DBB30"/>
    <w:rsid w:val="6557339F"/>
    <w:rsid w:val="65AF28AE"/>
    <w:rsid w:val="664FEBAD"/>
    <w:rsid w:val="6691CB90"/>
    <w:rsid w:val="6695249F"/>
    <w:rsid w:val="670053A0"/>
    <w:rsid w:val="6897E4BE"/>
    <w:rsid w:val="6985CE1E"/>
    <w:rsid w:val="69958178"/>
    <w:rsid w:val="69F71734"/>
    <w:rsid w:val="69F765F3"/>
    <w:rsid w:val="6A33F585"/>
    <w:rsid w:val="6B0996FB"/>
    <w:rsid w:val="6B3FD650"/>
    <w:rsid w:val="6B53C675"/>
    <w:rsid w:val="6BEA6BC6"/>
    <w:rsid w:val="6C777A60"/>
    <w:rsid w:val="6CEE98B5"/>
    <w:rsid w:val="6D441F3D"/>
    <w:rsid w:val="6D789A5E"/>
    <w:rsid w:val="6E84075D"/>
    <w:rsid w:val="6EA69E60"/>
    <w:rsid w:val="6EF45421"/>
    <w:rsid w:val="6F0EC653"/>
    <w:rsid w:val="6F1B68DA"/>
    <w:rsid w:val="6F6F78AC"/>
    <w:rsid w:val="6FEDEB56"/>
    <w:rsid w:val="7025612F"/>
    <w:rsid w:val="70310517"/>
    <w:rsid w:val="7036030F"/>
    <w:rsid w:val="70808BE9"/>
    <w:rsid w:val="7132C260"/>
    <w:rsid w:val="717DC93D"/>
    <w:rsid w:val="728ABF4B"/>
    <w:rsid w:val="72958C68"/>
    <w:rsid w:val="72DCB0C9"/>
    <w:rsid w:val="73232172"/>
    <w:rsid w:val="73F187C8"/>
    <w:rsid w:val="74C2511F"/>
    <w:rsid w:val="74DE259B"/>
    <w:rsid w:val="75AD8EAD"/>
    <w:rsid w:val="769B2817"/>
    <w:rsid w:val="7705FAC0"/>
    <w:rsid w:val="77968252"/>
    <w:rsid w:val="78C5401B"/>
    <w:rsid w:val="79E4DA50"/>
    <w:rsid w:val="7A42A32A"/>
    <w:rsid w:val="7A8F9616"/>
    <w:rsid w:val="7A978F45"/>
    <w:rsid w:val="7ADCDC0A"/>
    <w:rsid w:val="7C7BA3C5"/>
    <w:rsid w:val="7C84AD08"/>
    <w:rsid w:val="7D50FA3C"/>
    <w:rsid w:val="7DAC4602"/>
    <w:rsid w:val="7E001DED"/>
    <w:rsid w:val="7ECAEDC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41053f671b84926" /><Relationship Type="http://schemas.openxmlformats.org/officeDocument/2006/relationships/image" Target="/media/image.jpg" Id="R04d50e1c3b5b4709" /><Relationship Type="http://schemas.openxmlformats.org/officeDocument/2006/relationships/hyperlink" Target="https://dsnyfamily.com/bcc/bronx/bx12/" TargetMode="External" Id="Rf3cfdd3e95654099" /><Relationship Type="http://schemas.openxmlformats.org/officeDocument/2006/relationships/image" Target="/media/image2.jpg" Id="R500927f4fd5f4e65" /><Relationship Type="http://schemas.openxmlformats.org/officeDocument/2006/relationships/image" Target="/media/image3.jpg" Id="R590f5044b7d04670" /><Relationship Type="http://schemas.openxmlformats.org/officeDocument/2006/relationships/image" Target="/media/image4.jpg" Id="R548c3d09814342c0" /><Relationship Type="http://schemas.openxmlformats.org/officeDocument/2006/relationships/image" Target="/media/image5.jpg" Id="R983f9010fba64712" /><Relationship Type="http://schemas.openxmlformats.org/officeDocument/2006/relationships/image" Target="/media/image6.jpg" Id="R44f7ab6e8f52456c" /><Relationship Type="http://schemas.openxmlformats.org/officeDocument/2006/relationships/image" Target="/media/image7.jpg" Id="R1178b1847edd4c21" /><Relationship Type="http://schemas.openxmlformats.org/officeDocument/2006/relationships/image" Target="/media/image8.jpg" Id="R0574a826682d4570" /><Relationship Type="http://schemas.openxmlformats.org/officeDocument/2006/relationships/image" Target="/media/image9.jpg" Id="Rf9a5b7b027544642" /><Relationship Type="http://schemas.openxmlformats.org/officeDocument/2006/relationships/numbering" Target="/word/numbering.xml" Id="R4bf9179d19464d1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2020-10-08T07:52:33.3803244Z</dcterms:created>
  <dcterms:modified xsi:type="dcterms:W3CDTF">2020-10-08T10:30:54.1935086Z</dcterms:modified>
  <dc:creator>Jason Gonzalez</dc:creator>
  <lastModifiedBy>Jason Gonzalez</lastModifiedBy>
</coreProperties>
</file>